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8DB1" w14:textId="209E62E5" w:rsidR="00425DFA" w:rsidRPr="00B2125E" w:rsidRDefault="00B2125E">
      <w:pPr>
        <w:rPr>
          <w:b/>
          <w:bCs/>
          <w:sz w:val="32"/>
          <w:szCs w:val="32"/>
        </w:rPr>
      </w:pPr>
      <w:r w:rsidRPr="00B2125E">
        <w:rPr>
          <w:b/>
          <w:bCs/>
          <w:sz w:val="32"/>
          <w:szCs w:val="32"/>
        </w:rPr>
        <w:t>ÅRSMØTE FORRA IL 2024</w:t>
      </w:r>
    </w:p>
    <w:p w14:paraId="22422CDC" w14:textId="3237E77E" w:rsidR="00B2125E" w:rsidRPr="00B2125E" w:rsidRDefault="00B2125E">
      <w:pPr>
        <w:rPr>
          <w:sz w:val="24"/>
          <w:szCs w:val="24"/>
          <w:u w:val="single"/>
        </w:rPr>
      </w:pPr>
      <w:r w:rsidRPr="00B2125E">
        <w:rPr>
          <w:sz w:val="24"/>
          <w:szCs w:val="24"/>
          <w:u w:val="single"/>
        </w:rPr>
        <w:t>Skihytta, 17. mars 2024</w:t>
      </w:r>
    </w:p>
    <w:p w14:paraId="3925C20E" w14:textId="70C4D05A" w:rsidR="00B2125E" w:rsidRDefault="002B5805">
      <w:r>
        <w:t>Følgende medlemmer møtte:</w:t>
      </w:r>
    </w:p>
    <w:p w14:paraId="6B281B78" w14:textId="55C897B4" w:rsidR="002B5805" w:rsidRPr="002B5805" w:rsidRDefault="002B5805">
      <w:r w:rsidRPr="002B5805">
        <w:t>Emil Alfnes, Edmund Morseth, Oddbjørn Øygarden, Odd Even Fossen, Bj</w:t>
      </w:r>
      <w:r>
        <w:t xml:space="preserve">ørn Olav Okkenhaug, Arne Fossen, Olaus Dalsplass, Harald </w:t>
      </w:r>
      <w:proofErr w:type="spellStart"/>
      <w:r>
        <w:t>Flobergseter</w:t>
      </w:r>
      <w:proofErr w:type="spellEnd"/>
      <w:r>
        <w:t xml:space="preserve"> og Jan Lennart Fossen.</w:t>
      </w:r>
    </w:p>
    <w:p w14:paraId="2B3AE181" w14:textId="77777777" w:rsidR="002B5805" w:rsidRPr="002B5805" w:rsidRDefault="002B5805"/>
    <w:p w14:paraId="33D1E0C4" w14:textId="484C7B5F" w:rsidR="00B2125E" w:rsidRPr="00B2125E" w:rsidRDefault="00B2125E">
      <w:pPr>
        <w:rPr>
          <w:b/>
          <w:bCs/>
        </w:rPr>
      </w:pPr>
      <w:r w:rsidRPr="00B2125E">
        <w:rPr>
          <w:b/>
          <w:bCs/>
        </w:rPr>
        <w:t>Sak 1: Godkjenning av innkallingen</w:t>
      </w:r>
    </w:p>
    <w:p w14:paraId="216B4BE7" w14:textId="65F527F5" w:rsidR="00B2125E" w:rsidRDefault="00B2125E">
      <w:r>
        <w:t>Innkallingen ble enstemmig godkjent.</w:t>
      </w:r>
    </w:p>
    <w:p w14:paraId="7FA6732B" w14:textId="77777777" w:rsidR="00B2125E" w:rsidRDefault="00B2125E"/>
    <w:p w14:paraId="3A862BD6" w14:textId="3A074C89" w:rsidR="00B2125E" w:rsidRPr="00B2125E" w:rsidRDefault="00B2125E">
      <w:pPr>
        <w:rPr>
          <w:b/>
          <w:bCs/>
        </w:rPr>
      </w:pPr>
      <w:r w:rsidRPr="00B2125E">
        <w:rPr>
          <w:b/>
          <w:bCs/>
        </w:rPr>
        <w:t>Sak 2: Godkjenning av saklisten</w:t>
      </w:r>
    </w:p>
    <w:p w14:paraId="0DC9A627" w14:textId="67E9F175" w:rsidR="00B2125E" w:rsidRDefault="00B2125E">
      <w:r>
        <w:t>Vedtak: Saklisten ble enstemmig godkjent.</w:t>
      </w:r>
    </w:p>
    <w:p w14:paraId="180249D6" w14:textId="77777777" w:rsidR="00B2125E" w:rsidRDefault="00B2125E"/>
    <w:p w14:paraId="22C25B70" w14:textId="537A1421" w:rsidR="00B2125E" w:rsidRPr="00B2125E" w:rsidRDefault="00B2125E">
      <w:pPr>
        <w:rPr>
          <w:b/>
          <w:bCs/>
        </w:rPr>
      </w:pPr>
      <w:r w:rsidRPr="00B2125E">
        <w:rPr>
          <w:b/>
          <w:bCs/>
        </w:rPr>
        <w:t>Sak 3: Valg av møteleder</w:t>
      </w:r>
    </w:p>
    <w:p w14:paraId="243AC7B8" w14:textId="7B59B9B2" w:rsidR="00B2125E" w:rsidRDefault="00B2125E">
      <w:r>
        <w:t>Vedtak: Emil Alfnes ble enstemmig valgt som møteleder.</w:t>
      </w:r>
    </w:p>
    <w:p w14:paraId="784C88CE" w14:textId="77777777" w:rsidR="00B2125E" w:rsidRDefault="00B2125E"/>
    <w:p w14:paraId="6A073769" w14:textId="1859546E" w:rsidR="00B2125E" w:rsidRPr="00B2125E" w:rsidRDefault="00B2125E">
      <w:pPr>
        <w:rPr>
          <w:b/>
          <w:bCs/>
        </w:rPr>
      </w:pPr>
      <w:r w:rsidRPr="00B2125E">
        <w:rPr>
          <w:b/>
          <w:bCs/>
        </w:rPr>
        <w:t>Sak 4: Valg av referent</w:t>
      </w:r>
    </w:p>
    <w:p w14:paraId="098A8253" w14:textId="29B9D244" w:rsidR="00B2125E" w:rsidRDefault="00B2125E">
      <w:r>
        <w:t>Vedtak: Edmund Morseth ble enstemmig valgt som referent.</w:t>
      </w:r>
    </w:p>
    <w:p w14:paraId="7AC779E3" w14:textId="77777777" w:rsidR="00B2125E" w:rsidRDefault="00B2125E"/>
    <w:p w14:paraId="65A0DF7E" w14:textId="078B9CB3" w:rsidR="00B2125E" w:rsidRPr="00B2125E" w:rsidRDefault="00B2125E">
      <w:pPr>
        <w:rPr>
          <w:b/>
          <w:bCs/>
        </w:rPr>
      </w:pPr>
      <w:r w:rsidRPr="00B2125E">
        <w:rPr>
          <w:b/>
          <w:bCs/>
        </w:rPr>
        <w:t>Sa</w:t>
      </w:r>
      <w:r>
        <w:rPr>
          <w:b/>
          <w:bCs/>
        </w:rPr>
        <w:t>k</w:t>
      </w:r>
      <w:r w:rsidRPr="00B2125E">
        <w:rPr>
          <w:b/>
          <w:bCs/>
        </w:rPr>
        <w:t xml:space="preserve"> 5: Valg av to personer til å signere protokollen</w:t>
      </w:r>
    </w:p>
    <w:p w14:paraId="6A0BBAF3" w14:textId="1EEEBB03" w:rsidR="001C094A" w:rsidRDefault="00B2125E">
      <w:r>
        <w:t>Vedtak:</w:t>
      </w:r>
      <w:r w:rsidR="002B5805">
        <w:t xml:space="preserve"> Jan Lennart Fossum og Harald </w:t>
      </w:r>
      <w:proofErr w:type="spellStart"/>
      <w:r w:rsidR="002B5805">
        <w:t>Flobergseter</w:t>
      </w:r>
      <w:proofErr w:type="spellEnd"/>
      <w:r w:rsidR="002B5805">
        <w:t xml:space="preserve"> ble enstemmig valgt.</w:t>
      </w:r>
    </w:p>
    <w:p w14:paraId="7F8FF7CE" w14:textId="77777777" w:rsidR="001C094A" w:rsidRDefault="001C094A"/>
    <w:p w14:paraId="3620DA35" w14:textId="77777777" w:rsidR="001C094A" w:rsidRPr="001C094A" w:rsidRDefault="001C094A">
      <w:pPr>
        <w:rPr>
          <w:b/>
          <w:bCs/>
        </w:rPr>
      </w:pPr>
      <w:r w:rsidRPr="001C094A">
        <w:rPr>
          <w:b/>
          <w:bCs/>
        </w:rPr>
        <w:t>Sak 6: Årsberetninger</w:t>
      </w:r>
    </w:p>
    <w:p w14:paraId="1EAA5EE2" w14:textId="619234CD" w:rsidR="001C094A" w:rsidRDefault="001C094A">
      <w:r>
        <w:t>Hovedstyrets årsberetning ble gjennomgått av</w:t>
      </w:r>
      <w:r w:rsidR="002B5805">
        <w:t xml:space="preserve"> leder Emil Alfnes.</w:t>
      </w:r>
    </w:p>
    <w:p w14:paraId="12642BA2" w14:textId="3404321A" w:rsidR="001C094A" w:rsidRDefault="001C094A">
      <w:r>
        <w:t>Skigruppas årsberetning ble gjennomgått av</w:t>
      </w:r>
      <w:r w:rsidR="002B5805">
        <w:t xml:space="preserve"> Emil Alfnes.</w:t>
      </w:r>
    </w:p>
    <w:p w14:paraId="75DE7C8F" w14:textId="319AC107" w:rsidR="001C094A" w:rsidRDefault="001C094A">
      <w:r>
        <w:t>Trimgruppas årsberetning ble gjennomgått av</w:t>
      </w:r>
      <w:r w:rsidR="002B5805">
        <w:t xml:space="preserve"> leder Odd Even Fossen.</w:t>
      </w:r>
    </w:p>
    <w:p w14:paraId="308CE0CF" w14:textId="6DA7FB61" w:rsidR="002B5805" w:rsidRDefault="002B5805">
      <w:r>
        <w:t>Årsberetningene ble enstemmig godkjent.</w:t>
      </w:r>
    </w:p>
    <w:p w14:paraId="604FC817" w14:textId="77777777" w:rsidR="001C094A" w:rsidRDefault="001C094A"/>
    <w:p w14:paraId="7E44519D" w14:textId="4CD6D65D" w:rsidR="002B5805" w:rsidRPr="002B5805" w:rsidRDefault="001C094A">
      <w:pPr>
        <w:rPr>
          <w:b/>
          <w:bCs/>
        </w:rPr>
      </w:pPr>
      <w:r w:rsidRPr="002B5805">
        <w:rPr>
          <w:b/>
          <w:bCs/>
        </w:rPr>
        <w:t xml:space="preserve">Sak </w:t>
      </w:r>
      <w:r w:rsidR="002B5805" w:rsidRPr="002B5805">
        <w:rPr>
          <w:b/>
          <w:bCs/>
        </w:rPr>
        <w:t>7: Regnskap</w:t>
      </w:r>
    </w:p>
    <w:p w14:paraId="078A4080" w14:textId="7542A944" w:rsidR="002B5805" w:rsidRDefault="002B5805">
      <w:r>
        <w:t>Årsregnskapet ble gjennomgått av kasserer Edmund Morseth, og enstemmig godkjent.</w:t>
      </w:r>
    </w:p>
    <w:p w14:paraId="40CC8E91" w14:textId="77777777" w:rsidR="002B5805" w:rsidRDefault="002B5805"/>
    <w:p w14:paraId="30718F51" w14:textId="77777777" w:rsidR="00977170" w:rsidRDefault="00977170"/>
    <w:p w14:paraId="6E7ECE1E" w14:textId="59A8DF0B" w:rsidR="002B5805" w:rsidRPr="002B5805" w:rsidRDefault="002B5805">
      <w:pPr>
        <w:rPr>
          <w:b/>
          <w:bCs/>
        </w:rPr>
      </w:pPr>
      <w:r w:rsidRPr="002B5805">
        <w:rPr>
          <w:b/>
          <w:bCs/>
        </w:rPr>
        <w:lastRenderedPageBreak/>
        <w:t>Sak 8: Innkomne saker</w:t>
      </w:r>
    </w:p>
    <w:p w14:paraId="0B87A645" w14:textId="2DDDFBB4" w:rsidR="002B5805" w:rsidRDefault="00977170">
      <w:r>
        <w:t>Løypesjef Olaus Dalsplass gjennomgikk arbeid utført i lysløypa og på skihytta i 2023.</w:t>
      </w:r>
    </w:p>
    <w:p w14:paraId="7D644891" w14:textId="39A77D8F" w:rsidR="002B5805" w:rsidRDefault="003C05F2">
      <w:r>
        <w:t xml:space="preserve">Harald </w:t>
      </w:r>
      <w:proofErr w:type="spellStart"/>
      <w:r>
        <w:t>Flobergseter</w:t>
      </w:r>
      <w:proofErr w:type="spellEnd"/>
      <w:r>
        <w:t xml:space="preserve"> gjennomgikk turbøkene og uttrekkspremie for 2023.</w:t>
      </w:r>
    </w:p>
    <w:p w14:paraId="692B129F" w14:textId="77777777" w:rsidR="003C05F2" w:rsidRDefault="003C05F2"/>
    <w:p w14:paraId="532D1BE9" w14:textId="2C9FDA59" w:rsidR="002B5805" w:rsidRPr="002B5805" w:rsidRDefault="002B5805">
      <w:pPr>
        <w:rPr>
          <w:b/>
          <w:bCs/>
        </w:rPr>
      </w:pPr>
      <w:r w:rsidRPr="002B5805">
        <w:rPr>
          <w:b/>
          <w:bCs/>
        </w:rPr>
        <w:t>Sak 9: Fastsettelse av kontingenten</w:t>
      </w:r>
    </w:p>
    <w:p w14:paraId="092B2F2B" w14:textId="312653DA" w:rsidR="002B5805" w:rsidRDefault="00CA5076">
      <w:r>
        <w:t>Muligheten for familiek</w:t>
      </w:r>
      <w:r w:rsidR="002B5805">
        <w:t>ontingent</w:t>
      </w:r>
      <w:r>
        <w:t xml:space="preserve"> er gjeninnført. Styrets forslag på kr. 100 for enkeltmedlemsskap og kr. 350 for familiekontingent ble enstemmig vedtatt. </w:t>
      </w:r>
    </w:p>
    <w:p w14:paraId="61F4A3C7" w14:textId="77777777" w:rsidR="002B5805" w:rsidRDefault="002B5805"/>
    <w:p w14:paraId="722EF964" w14:textId="6F7A8E6E" w:rsidR="002B5805" w:rsidRPr="002B5805" w:rsidRDefault="002B5805">
      <w:pPr>
        <w:rPr>
          <w:b/>
          <w:bCs/>
        </w:rPr>
      </w:pPr>
      <w:r w:rsidRPr="002B5805">
        <w:rPr>
          <w:b/>
          <w:bCs/>
        </w:rPr>
        <w:t>Sak 10: Valg</w:t>
      </w:r>
    </w:p>
    <w:p w14:paraId="60A519DE" w14:textId="28A37598" w:rsidR="0048510F" w:rsidRDefault="0048510F">
      <w:r>
        <w:t>Bjørn Olav Okkenhaug gjennomgikk valgkomiteens forslag til valg for 2024:</w:t>
      </w:r>
    </w:p>
    <w:p w14:paraId="4369660B" w14:textId="77777777" w:rsidR="0048510F" w:rsidRDefault="0048510F"/>
    <w:p w14:paraId="4658286D" w14:textId="38DE4E2A" w:rsidR="002B5805" w:rsidRDefault="002B5805">
      <w:r>
        <w:t>Hovedlaget:</w:t>
      </w:r>
    </w:p>
    <w:p w14:paraId="49F6240F" w14:textId="22072FAC" w:rsidR="002B5805" w:rsidRDefault="002B5805">
      <w:r>
        <w:t>Emil Alfnes, leder</w:t>
      </w:r>
      <w:r w:rsidR="00CA5076">
        <w:t xml:space="preserve"> (2 år</w:t>
      </w:r>
      <w:r w:rsidR="007B7453">
        <w:t xml:space="preserve"> i styret, 1 år som leder</w:t>
      </w:r>
      <w:r w:rsidR="00CA5076">
        <w:t>)</w:t>
      </w:r>
    </w:p>
    <w:p w14:paraId="2CE44F49" w14:textId="4E01764C" w:rsidR="002B5805" w:rsidRDefault="002B5805">
      <w:r>
        <w:t>Hege Neslin, nestleder</w:t>
      </w:r>
      <w:r w:rsidR="00CA5076">
        <w:t xml:space="preserve"> (1 år)</w:t>
      </w:r>
    </w:p>
    <w:p w14:paraId="50A35294" w14:textId="435D1618" w:rsidR="002B5805" w:rsidRDefault="002B5805">
      <w:r>
        <w:t>Edmund Morseth, kasserer</w:t>
      </w:r>
      <w:r w:rsidR="00CA5076">
        <w:t xml:space="preserve"> (</w:t>
      </w:r>
      <w:r w:rsidR="007B7453">
        <w:t>2</w:t>
      </w:r>
      <w:r w:rsidR="00CA5076">
        <w:t xml:space="preserve"> år)</w:t>
      </w:r>
    </w:p>
    <w:p w14:paraId="1C2E5236" w14:textId="663B359B" w:rsidR="002B5805" w:rsidRDefault="002B5805">
      <w:r>
        <w:t>Oddbjørn Øygarden, Webansvarlig</w:t>
      </w:r>
      <w:r w:rsidR="00CA5076">
        <w:t xml:space="preserve"> (1 år)</w:t>
      </w:r>
    </w:p>
    <w:p w14:paraId="56164E99" w14:textId="6FC03517" w:rsidR="002B5805" w:rsidRDefault="002B5805">
      <w:r>
        <w:t>Bjørn Olav Okkenhaug, varamedlem</w:t>
      </w:r>
      <w:r w:rsidR="007B7453">
        <w:t xml:space="preserve"> (1 år)</w:t>
      </w:r>
    </w:p>
    <w:p w14:paraId="40617C26" w14:textId="77777777" w:rsidR="002B5805" w:rsidRDefault="002B5805"/>
    <w:p w14:paraId="390DB876" w14:textId="707461B5" w:rsidR="002B5805" w:rsidRDefault="002B5805">
      <w:r>
        <w:t>Skigruppa:</w:t>
      </w:r>
    </w:p>
    <w:p w14:paraId="7EC4B43A" w14:textId="6C71E022" w:rsidR="002B5805" w:rsidRDefault="002B5805">
      <w:r>
        <w:t>Leif Roar Østerås</w:t>
      </w:r>
      <w:r w:rsidR="007B7453">
        <w:t xml:space="preserve"> (1 år)</w:t>
      </w:r>
    </w:p>
    <w:p w14:paraId="2613CD3F" w14:textId="6B1FEB7A" w:rsidR="00CA5076" w:rsidRDefault="00CA5076" w:rsidP="00CA5076">
      <w:r>
        <w:t>Espen Moen</w:t>
      </w:r>
      <w:r w:rsidR="007B7453">
        <w:t xml:space="preserve"> (</w:t>
      </w:r>
      <w:r w:rsidR="003C05F2">
        <w:t>1 år)</w:t>
      </w:r>
    </w:p>
    <w:p w14:paraId="630E9E05" w14:textId="447365E0" w:rsidR="002B5805" w:rsidRDefault="00CA5076">
      <w:r>
        <w:t xml:space="preserve">Harald </w:t>
      </w:r>
      <w:proofErr w:type="spellStart"/>
      <w:r>
        <w:t>Hølmo</w:t>
      </w:r>
      <w:proofErr w:type="spellEnd"/>
      <w:r w:rsidR="003C05F2">
        <w:t xml:space="preserve"> (2 år)</w:t>
      </w:r>
    </w:p>
    <w:p w14:paraId="60AD9E1A" w14:textId="56BBF2DA" w:rsidR="00CA5076" w:rsidRDefault="00CA5076">
      <w:r>
        <w:t>Skigruppa konstituerer seg selv.</w:t>
      </w:r>
    </w:p>
    <w:p w14:paraId="34A1B098" w14:textId="77777777" w:rsidR="00CA5076" w:rsidRDefault="00CA5076"/>
    <w:p w14:paraId="6C61AE50" w14:textId="09457F0E" w:rsidR="002B5805" w:rsidRDefault="002B5805">
      <w:r>
        <w:t>Trimgruppa:</w:t>
      </w:r>
    </w:p>
    <w:p w14:paraId="78E4BB91" w14:textId="49D2DB00" w:rsidR="002B5805" w:rsidRDefault="002B5805">
      <w:r>
        <w:t>Odd Even Fossen, leder</w:t>
      </w:r>
      <w:r w:rsidR="00CA5076">
        <w:t xml:space="preserve"> </w:t>
      </w:r>
      <w:r w:rsidR="003C05F2">
        <w:t>(2 år i styret, 1 år som leder)</w:t>
      </w:r>
    </w:p>
    <w:p w14:paraId="2FFF4776" w14:textId="40E39560" w:rsidR="002B5805" w:rsidRDefault="002B5805">
      <w:r>
        <w:t xml:space="preserve">Harald </w:t>
      </w:r>
      <w:proofErr w:type="spellStart"/>
      <w:r>
        <w:t>Flobergseter</w:t>
      </w:r>
      <w:proofErr w:type="spellEnd"/>
      <w:r>
        <w:t>, nestleder</w:t>
      </w:r>
      <w:r w:rsidR="00CA5076">
        <w:t xml:space="preserve"> (2 år)</w:t>
      </w:r>
    </w:p>
    <w:p w14:paraId="18FFD285" w14:textId="250C750D" w:rsidR="002B5805" w:rsidRDefault="002B5805">
      <w:r>
        <w:t>Per Erik Moen, styremedlem</w:t>
      </w:r>
      <w:r w:rsidR="00CA5076">
        <w:t xml:space="preserve"> (1 år)</w:t>
      </w:r>
    </w:p>
    <w:p w14:paraId="3903DF2C" w14:textId="068CD281" w:rsidR="002B5805" w:rsidRDefault="002B5805">
      <w:r>
        <w:t>Gøran Fossen, styremedlem</w:t>
      </w:r>
      <w:r w:rsidR="00CA5076">
        <w:t xml:space="preserve"> (1 år)</w:t>
      </w:r>
    </w:p>
    <w:p w14:paraId="5681FA2B" w14:textId="77777777" w:rsidR="002B5805" w:rsidRDefault="002B5805"/>
    <w:p w14:paraId="392F2385" w14:textId="6FDC320C" w:rsidR="002B5805" w:rsidRDefault="002B5805">
      <w:r>
        <w:t>Revisorer:</w:t>
      </w:r>
    </w:p>
    <w:p w14:paraId="554CDBFC" w14:textId="2915FC9F" w:rsidR="002B5805" w:rsidRDefault="002B5805">
      <w:r>
        <w:lastRenderedPageBreak/>
        <w:t>Jan Ove Moen</w:t>
      </w:r>
      <w:r w:rsidR="00CA5076">
        <w:t xml:space="preserve"> (1 år)</w:t>
      </w:r>
    </w:p>
    <w:p w14:paraId="2A37AD20" w14:textId="68A7AF4F" w:rsidR="002B5805" w:rsidRDefault="002B5805">
      <w:r>
        <w:t>Per Moen</w:t>
      </w:r>
      <w:r w:rsidR="00CA5076">
        <w:t xml:space="preserve"> (2 år)</w:t>
      </w:r>
    </w:p>
    <w:p w14:paraId="38B19FB3" w14:textId="77777777" w:rsidR="00977170" w:rsidRDefault="00977170"/>
    <w:p w14:paraId="522A815A" w14:textId="16DB2975" w:rsidR="00CA5076" w:rsidRDefault="00CA5076">
      <w:r>
        <w:t>Restaurantkomite/utleieansvarlig:</w:t>
      </w:r>
    </w:p>
    <w:p w14:paraId="031DDD66" w14:textId="47CF10F0" w:rsidR="00CA5076" w:rsidRDefault="007B7453">
      <w:r>
        <w:t>Tone Okkenhaug tar ikke gjenvalg. Det er f</w:t>
      </w:r>
      <w:r w:rsidR="00CA5076">
        <w:t>oreløpig ingen som har tatt på seg</w:t>
      </w:r>
      <w:r>
        <w:t xml:space="preserve"> å overta</w:t>
      </w:r>
      <w:r w:rsidR="00CA5076">
        <w:t>.</w:t>
      </w:r>
      <w:r w:rsidR="003C05F2">
        <w:t xml:space="preserve"> Hovedstyret tar over ansvaret inntil ny person er på plass. Hovedstyret får fullmakt til å godkjenne valgkomiteens innstilling.</w:t>
      </w:r>
    </w:p>
    <w:p w14:paraId="4B6CEAA5" w14:textId="77777777" w:rsidR="00CA5076" w:rsidRDefault="00CA5076"/>
    <w:p w14:paraId="0B5F6141" w14:textId="7FC53101" w:rsidR="002B5805" w:rsidRDefault="00977170">
      <w:r>
        <w:t>Løypekomite:</w:t>
      </w:r>
    </w:p>
    <w:p w14:paraId="56156FE0" w14:textId="2C03347A" w:rsidR="00977170" w:rsidRDefault="00977170">
      <w:r>
        <w:t>Olaus Dalsplass</w:t>
      </w:r>
      <w:r w:rsidR="00CA5076">
        <w:t xml:space="preserve"> (</w:t>
      </w:r>
      <w:r w:rsidR="003C05F2">
        <w:t>1</w:t>
      </w:r>
      <w:r w:rsidR="00CA5076">
        <w:t xml:space="preserve"> år)</w:t>
      </w:r>
    </w:p>
    <w:p w14:paraId="34D207CA" w14:textId="77777777" w:rsidR="00977170" w:rsidRDefault="00977170"/>
    <w:p w14:paraId="01ADD54E" w14:textId="4DD58853" w:rsidR="002B5805" w:rsidRDefault="002B5805">
      <w:r>
        <w:t>Valgkomite:</w:t>
      </w:r>
    </w:p>
    <w:p w14:paraId="6C990257" w14:textId="42D207C3" w:rsidR="002B5805" w:rsidRDefault="00CA5076">
      <w:r>
        <w:t>Kai Idar Beitland (1 år)</w:t>
      </w:r>
    </w:p>
    <w:p w14:paraId="11757B15" w14:textId="4AB59D97" w:rsidR="002B5805" w:rsidRDefault="002B5805">
      <w:r>
        <w:t>Bjørn Olav Okkenhaug</w:t>
      </w:r>
      <w:r w:rsidR="00CA5076">
        <w:t xml:space="preserve"> (2 år)</w:t>
      </w:r>
    </w:p>
    <w:p w14:paraId="19F608DE" w14:textId="02ABC7A1" w:rsidR="00CA5076" w:rsidRDefault="00CA5076">
      <w:r>
        <w:t>Lasse Andre Okkenhaug (3 år)</w:t>
      </w:r>
    </w:p>
    <w:p w14:paraId="0569BEEB" w14:textId="77777777" w:rsidR="002B5805" w:rsidRDefault="002B5805"/>
    <w:p w14:paraId="2C723CEF" w14:textId="1538038E" w:rsidR="002B5805" w:rsidRDefault="002B5805">
      <w:r>
        <w:t>Alle valg var enstemmige.</w:t>
      </w:r>
    </w:p>
    <w:p w14:paraId="410EAAAB" w14:textId="77777777" w:rsidR="002B5805" w:rsidRDefault="002B5805"/>
    <w:p w14:paraId="69F0D784" w14:textId="30E7621F" w:rsidR="002B5805" w:rsidRDefault="002B5805">
      <w:r>
        <w:t>Årsmøtet ble hevet, og protokollen ble undertegnet.</w:t>
      </w:r>
    </w:p>
    <w:p w14:paraId="5ECD7D51" w14:textId="77777777" w:rsidR="002B5805" w:rsidRDefault="002B5805"/>
    <w:p w14:paraId="11EE5E25" w14:textId="77777777" w:rsidR="002B5805" w:rsidRDefault="002B5805"/>
    <w:p w14:paraId="56A98784" w14:textId="518725C2" w:rsidR="002B5805" w:rsidRPr="002B5805" w:rsidRDefault="002B5805">
      <w:pPr>
        <w:rPr>
          <w:lang w:val="sv-SE"/>
        </w:rPr>
      </w:pPr>
      <w:r w:rsidRPr="002B5805">
        <w:rPr>
          <w:lang w:val="sv-SE"/>
        </w:rPr>
        <w:t>Harald Flobergseter</w:t>
      </w:r>
      <w:r w:rsidRPr="002B5805">
        <w:rPr>
          <w:lang w:val="sv-SE"/>
        </w:rPr>
        <w:tab/>
      </w:r>
      <w:r w:rsidRPr="002B5805">
        <w:rPr>
          <w:lang w:val="sv-SE"/>
        </w:rPr>
        <w:tab/>
      </w:r>
      <w:r w:rsidRPr="002B5805">
        <w:rPr>
          <w:lang w:val="sv-SE"/>
        </w:rPr>
        <w:tab/>
      </w:r>
      <w:r w:rsidRPr="002B5805">
        <w:rPr>
          <w:lang w:val="sv-SE"/>
        </w:rPr>
        <w:tab/>
        <w:t>Jan Lennart Fossu</w:t>
      </w:r>
      <w:r>
        <w:rPr>
          <w:lang w:val="sv-SE"/>
        </w:rPr>
        <w:t>m</w:t>
      </w:r>
    </w:p>
    <w:p w14:paraId="39327530" w14:textId="09A0ECD7" w:rsidR="00B2125E" w:rsidRPr="002B5805" w:rsidRDefault="00B2125E">
      <w:pPr>
        <w:rPr>
          <w:lang w:val="sv-SE"/>
        </w:rPr>
      </w:pPr>
    </w:p>
    <w:sectPr w:rsidR="00B2125E" w:rsidRPr="002B5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5E"/>
    <w:rsid w:val="001C094A"/>
    <w:rsid w:val="002B5805"/>
    <w:rsid w:val="003C05F2"/>
    <w:rsid w:val="00425DFA"/>
    <w:rsid w:val="0048510F"/>
    <w:rsid w:val="00600609"/>
    <w:rsid w:val="007B7453"/>
    <w:rsid w:val="00977170"/>
    <w:rsid w:val="00B2125E"/>
    <w:rsid w:val="00C453D8"/>
    <w:rsid w:val="00CA5076"/>
    <w:rsid w:val="00F9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04519"/>
  <w15:chartTrackingRefBased/>
  <w15:docId w15:val="{4E818050-7D06-4C2E-BA74-3AC04B0A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399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Edmund Morseth</dc:creator>
  <cp:keywords/>
  <dc:description/>
  <cp:lastModifiedBy>Edmund Morseth</cp:lastModifiedBy>
  <cp:revision>4</cp:revision>
  <dcterms:created xsi:type="dcterms:W3CDTF">2024-03-17T18:57:00Z</dcterms:created>
  <dcterms:modified xsi:type="dcterms:W3CDTF">2024-03-17T21:06:00Z</dcterms:modified>
</cp:coreProperties>
</file>